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8C" w:rsidRPr="004C54FF" w:rsidRDefault="00E369E7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B50D5A" w:rsidRPr="004C54FF">
        <w:rPr>
          <w:rFonts w:ascii="Times" w:hAnsi="Tim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7"/>
        <w:gridCol w:w="3281"/>
        <w:gridCol w:w="2552"/>
        <w:gridCol w:w="2410"/>
        <w:gridCol w:w="1984"/>
      </w:tblGrid>
      <w:tr w:rsidR="00BD5769" w:rsidRPr="004C54FF" w:rsidTr="001C6148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69" w:rsidRPr="000E4ACE" w:rsidRDefault="00BD5769" w:rsidP="00A91165">
            <w:pPr>
              <w:spacing w:line="280" w:lineRule="exact"/>
              <w:rPr>
                <w:rFonts w:ascii="Times" w:hAnsi="Times"/>
                <w:b/>
                <w:sz w:val="30"/>
                <w:szCs w:val="30"/>
              </w:rPr>
            </w:pPr>
            <w:r w:rsidRPr="000E4ACE">
              <w:rPr>
                <w:rFonts w:ascii="Times" w:hAnsi="Times"/>
                <w:b/>
                <w:sz w:val="30"/>
                <w:szCs w:val="30"/>
              </w:rPr>
              <w:t>Сведения о перспективной потребности в педагогических кадрах  и возможности заключения в 2023 году договора о целевой подготовке</w:t>
            </w:r>
            <w:r w:rsidR="00A91165" w:rsidRPr="000E4ACE">
              <w:rPr>
                <w:rFonts w:ascii="Times" w:hAnsi="Times"/>
                <w:b/>
                <w:sz w:val="30"/>
                <w:szCs w:val="30"/>
              </w:rPr>
              <w:t xml:space="preserve"> с учреждениями образования, подведомственными управлению образования Новогрудского районного исполнительного комитета</w:t>
            </w:r>
          </w:p>
          <w:p w:rsidR="00A91165" w:rsidRPr="004C54FF" w:rsidRDefault="00A91165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E369E7" w:rsidRPr="004C54FF" w:rsidTr="00A2499E">
        <w:trPr>
          <w:trHeight w:val="466"/>
        </w:trPr>
        <w:tc>
          <w:tcPr>
            <w:tcW w:w="547" w:type="dxa"/>
            <w:vMerge w:val="restart"/>
          </w:tcPr>
          <w:p w:rsidR="00E369E7" w:rsidRPr="004C54FF" w:rsidRDefault="00E369E7" w:rsidP="00751427">
            <w:pPr>
              <w:rPr>
                <w:rFonts w:ascii="Times" w:hAnsi="Times" w:cs="Times New Roman"/>
              </w:rPr>
            </w:pPr>
            <w:r w:rsidRPr="004C54FF">
              <w:rPr>
                <w:rFonts w:ascii="Times" w:hAnsi="Times" w:cs="Times New Roman"/>
              </w:rPr>
              <w:t>№</w:t>
            </w:r>
            <w:r w:rsidRPr="004C54FF">
              <w:rPr>
                <w:rFonts w:ascii="Times" w:hAnsi="Times"/>
              </w:rPr>
              <w:t xml:space="preserve"> </w:t>
            </w:r>
            <w:proofErr w:type="gramStart"/>
            <w:r w:rsidRPr="004C54FF">
              <w:rPr>
                <w:rFonts w:ascii="Times" w:hAnsi="Times" w:cs="Times New Roman"/>
              </w:rPr>
              <w:t>п</w:t>
            </w:r>
            <w:proofErr w:type="gramEnd"/>
            <w:r w:rsidRPr="004C54FF">
              <w:rPr>
                <w:rFonts w:ascii="Times" w:hAnsi="Times"/>
              </w:rPr>
              <w:t>/</w:t>
            </w:r>
            <w:r w:rsidRPr="004C54FF">
              <w:rPr>
                <w:rFonts w:ascii="Times" w:hAnsi="Times" w:cs="Times New Roman"/>
              </w:rPr>
              <w:t>п</w:t>
            </w:r>
          </w:p>
        </w:tc>
        <w:tc>
          <w:tcPr>
            <w:tcW w:w="3281" w:type="dxa"/>
            <w:vMerge w:val="restart"/>
          </w:tcPr>
          <w:p w:rsidR="00E369E7" w:rsidRPr="008A41CF" w:rsidRDefault="00E369E7" w:rsidP="009301F5">
            <w:pPr>
              <w:jc w:val="center"/>
              <w:rPr>
                <w:rFonts w:cs="Times New Roman"/>
              </w:rPr>
            </w:pPr>
            <w:r w:rsidRPr="008A41CF">
              <w:rPr>
                <w:rFonts w:ascii="Times" w:hAnsi="Times" w:cs="Times New Roman"/>
              </w:rPr>
              <w:t>Учреждение</w:t>
            </w:r>
            <w:r w:rsidRPr="008A41CF">
              <w:rPr>
                <w:rFonts w:ascii="Times" w:hAnsi="Times"/>
              </w:rPr>
              <w:t xml:space="preserve"> </w:t>
            </w:r>
            <w:r w:rsidRPr="008A41CF">
              <w:rPr>
                <w:rFonts w:ascii="Times" w:hAnsi="Times" w:cs="Times New Roman"/>
              </w:rPr>
              <w:t>образования</w:t>
            </w:r>
            <w:r>
              <w:rPr>
                <w:rFonts w:ascii="Times" w:hAnsi="Times" w:cs="Times New Roman"/>
              </w:rPr>
              <w:t xml:space="preserve">, </w:t>
            </w:r>
            <w:r w:rsidRPr="008A41CF">
              <w:rPr>
                <w:rFonts w:ascii="Times" w:hAnsi="Times" w:cs="Times New Roman"/>
              </w:rPr>
              <w:t>контактные данные</w:t>
            </w:r>
          </w:p>
        </w:tc>
        <w:tc>
          <w:tcPr>
            <w:tcW w:w="6946" w:type="dxa"/>
            <w:gridSpan w:val="3"/>
            <w:vAlign w:val="center"/>
          </w:tcPr>
          <w:p w:rsidR="00E369E7" w:rsidRPr="00E369E7" w:rsidRDefault="00E369E7" w:rsidP="00E369E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Востребованность в педагогических кадрах по специальностям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369E7">
              <w:rPr>
                <w:rFonts w:ascii="Times" w:hAnsi="Times"/>
                <w:sz w:val="24"/>
                <w:szCs w:val="24"/>
              </w:rPr>
              <w:t>и годам (либо отсутствие потребности в специалистах)</w:t>
            </w:r>
          </w:p>
        </w:tc>
      </w:tr>
      <w:tr w:rsidR="00E369E7" w:rsidRPr="004C54FF" w:rsidTr="00A2499E">
        <w:trPr>
          <w:trHeight w:val="836"/>
        </w:trPr>
        <w:tc>
          <w:tcPr>
            <w:tcW w:w="547" w:type="dxa"/>
            <w:vMerge/>
          </w:tcPr>
          <w:p w:rsidR="00E369E7" w:rsidRPr="004C54FF" w:rsidRDefault="00E369E7" w:rsidP="00751427">
            <w:pPr>
              <w:rPr>
                <w:rFonts w:ascii="Times" w:hAnsi="Times" w:cs="Times New Roman"/>
              </w:rPr>
            </w:pPr>
          </w:p>
        </w:tc>
        <w:tc>
          <w:tcPr>
            <w:tcW w:w="3281" w:type="dxa"/>
            <w:vMerge/>
          </w:tcPr>
          <w:p w:rsidR="00E369E7" w:rsidRPr="008A41CF" w:rsidRDefault="00E369E7" w:rsidP="009301F5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</w:tcPr>
          <w:p w:rsidR="00E369E7" w:rsidRPr="004C54FF" w:rsidRDefault="00E369E7" w:rsidP="00BD5769">
            <w:pPr>
              <w:rPr>
                <w:rFonts w:ascii="Times" w:hAnsi="Times"/>
              </w:rPr>
            </w:pPr>
            <w:r w:rsidRPr="004C54FF">
              <w:rPr>
                <w:rFonts w:ascii="Times" w:hAnsi="Times"/>
              </w:rPr>
              <w:t xml:space="preserve">Год окончания учреждения </w:t>
            </w:r>
            <w:r w:rsidRPr="004C54FF">
              <w:rPr>
                <w:rFonts w:ascii="Times" w:hAnsi="Times"/>
                <w:b/>
              </w:rPr>
              <w:t xml:space="preserve">среднего специального </w:t>
            </w:r>
            <w:r w:rsidRPr="004C54FF">
              <w:rPr>
                <w:rFonts w:ascii="Times" w:hAnsi="Times"/>
              </w:rPr>
              <w:t xml:space="preserve">образования – </w:t>
            </w:r>
            <w:r w:rsidRPr="004C54FF">
              <w:rPr>
                <w:rFonts w:ascii="Times" w:hAnsi="Times"/>
                <w:b/>
              </w:rPr>
              <w:t>2026</w:t>
            </w:r>
            <w:r w:rsidRPr="004C54FF">
              <w:rPr>
                <w:rFonts w:ascii="Times" w:hAnsi="Times"/>
              </w:rPr>
              <w:t xml:space="preserve"> (срок обучения 2года 10 месяцев)</w:t>
            </w:r>
          </w:p>
        </w:tc>
        <w:tc>
          <w:tcPr>
            <w:tcW w:w="2410" w:type="dxa"/>
          </w:tcPr>
          <w:p w:rsidR="00E369E7" w:rsidRPr="004C54FF" w:rsidRDefault="00E369E7" w:rsidP="00BD5769">
            <w:pPr>
              <w:rPr>
                <w:rFonts w:ascii="Times" w:hAnsi="Times"/>
              </w:rPr>
            </w:pPr>
            <w:r w:rsidRPr="004C54FF">
              <w:rPr>
                <w:rFonts w:ascii="Times" w:hAnsi="Times"/>
              </w:rPr>
              <w:t xml:space="preserve">Год окончания учреждения </w:t>
            </w:r>
            <w:r w:rsidRPr="004C54FF">
              <w:rPr>
                <w:rFonts w:ascii="Times" w:hAnsi="Times"/>
                <w:b/>
              </w:rPr>
              <w:t xml:space="preserve">высшего  </w:t>
            </w:r>
            <w:r w:rsidRPr="004C54FF">
              <w:rPr>
                <w:rFonts w:ascii="Times" w:hAnsi="Times"/>
              </w:rPr>
              <w:t xml:space="preserve">образования – </w:t>
            </w:r>
            <w:r w:rsidRPr="004C54FF">
              <w:rPr>
                <w:rFonts w:ascii="Times" w:hAnsi="Times"/>
                <w:b/>
              </w:rPr>
              <w:t>2027</w:t>
            </w:r>
            <w:r w:rsidRPr="004C54FF">
              <w:rPr>
                <w:rFonts w:ascii="Times" w:hAnsi="Times"/>
              </w:rPr>
              <w:t xml:space="preserve">  (срок обучения 4 года)</w:t>
            </w:r>
          </w:p>
        </w:tc>
        <w:tc>
          <w:tcPr>
            <w:tcW w:w="1984" w:type="dxa"/>
          </w:tcPr>
          <w:p w:rsidR="00E369E7" w:rsidRPr="004C54FF" w:rsidRDefault="00E369E7" w:rsidP="00BD5769">
            <w:pPr>
              <w:rPr>
                <w:rFonts w:ascii="Times" w:hAnsi="Times"/>
              </w:rPr>
            </w:pPr>
            <w:r w:rsidRPr="004C54FF">
              <w:rPr>
                <w:rFonts w:ascii="Times" w:hAnsi="Times"/>
              </w:rPr>
              <w:t xml:space="preserve">Год окончания учреждения </w:t>
            </w:r>
            <w:r w:rsidRPr="004C54FF">
              <w:rPr>
                <w:rFonts w:ascii="Times" w:hAnsi="Times"/>
                <w:b/>
              </w:rPr>
              <w:t xml:space="preserve">высшего </w:t>
            </w:r>
            <w:r w:rsidRPr="004C54FF">
              <w:rPr>
                <w:rFonts w:ascii="Times" w:hAnsi="Times"/>
              </w:rPr>
              <w:t xml:space="preserve"> образования – </w:t>
            </w:r>
            <w:r w:rsidRPr="004C54FF">
              <w:rPr>
                <w:rFonts w:ascii="Times" w:hAnsi="Times"/>
                <w:b/>
              </w:rPr>
              <w:t>2028</w:t>
            </w:r>
            <w:r w:rsidRPr="004C54FF">
              <w:rPr>
                <w:rFonts w:ascii="Times" w:hAnsi="Times"/>
              </w:rPr>
              <w:t xml:space="preserve"> (срок обучения 5 лет)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"Детский сад № 3             г. </w:t>
            </w:r>
            <w:r w:rsidRPr="00E369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Новогрудка"</w:t>
            </w:r>
            <w:r w:rsidR="004C54FF" w:rsidRPr="00E369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; заведующий </w:t>
            </w:r>
            <w:proofErr w:type="spellStart"/>
            <w:r w:rsidR="004C54FF" w:rsidRPr="00E369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Арабчик</w:t>
            </w:r>
            <w:proofErr w:type="spellEnd"/>
            <w:r w:rsidR="004C54FF" w:rsidRPr="00E369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Оксана Викторовна, 801597 </w:t>
            </w:r>
            <w:r w:rsidR="004C54FF" w:rsidRPr="00E369E7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3-25-16</w:t>
            </w:r>
          </w:p>
        </w:tc>
        <w:tc>
          <w:tcPr>
            <w:tcW w:w="2552" w:type="dxa"/>
          </w:tcPr>
          <w:p w:rsidR="00B71A4B" w:rsidRPr="00E369E7" w:rsidRDefault="00B71A4B" w:rsidP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Дошкольное  образование, воспитатель дошкольного образования </w:t>
            </w:r>
          </w:p>
          <w:p w:rsidR="00BD5769" w:rsidRPr="00E369E7" w:rsidRDefault="00B71A4B" w:rsidP="00B71A4B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4               г. Новогрудка"</w:t>
            </w:r>
            <w:r w:rsidR="004C54FF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4C54FF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Гущинская</w:t>
            </w:r>
            <w:proofErr w:type="spellEnd"/>
            <w:r w:rsidR="004C54FF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Наталья Николаевна, тел. 8 01597 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4-05-51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3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6               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Сапего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Елена Владимировна, тел. 8 01597 4-43-93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4</w:t>
            </w:r>
          </w:p>
        </w:tc>
        <w:tc>
          <w:tcPr>
            <w:tcW w:w="3281" w:type="dxa"/>
          </w:tcPr>
          <w:p w:rsidR="00BD5769" w:rsidRPr="00E369E7" w:rsidRDefault="00BD5769" w:rsidP="007E2016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7                 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Стромская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Ирина Николаевна, тел. 801597 3-32-78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5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8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Веселуха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Ольга Сергеевна, тел. 801597 4-45-35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6</w:t>
            </w:r>
          </w:p>
        </w:tc>
        <w:tc>
          <w:tcPr>
            <w:tcW w:w="3281" w:type="dxa"/>
          </w:tcPr>
          <w:p w:rsidR="00BD5769" w:rsidRPr="00A2499E" w:rsidRDefault="00BD5769" w:rsidP="007E2016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10 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Сафаревич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Инесса Вячеславовна, тел.801597 3-19-61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7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"Детский сад № 11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Пиуто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Татьяна Александровна тел. 801597 6-06-61</w:t>
            </w:r>
          </w:p>
        </w:tc>
        <w:tc>
          <w:tcPr>
            <w:tcW w:w="2552" w:type="dxa"/>
          </w:tcPr>
          <w:p w:rsidR="00E369E7" w:rsidRPr="00E369E7" w:rsidRDefault="00E369E7" w:rsidP="00E369E7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Дошкольное  образование, воспитатель дошкольного образования </w:t>
            </w:r>
          </w:p>
          <w:p w:rsidR="00BD5769" w:rsidRPr="00E369E7" w:rsidRDefault="00E369E7" w:rsidP="00E369E7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2410" w:type="dxa"/>
          </w:tcPr>
          <w:p w:rsidR="00BD5769" w:rsidRPr="00E369E7" w:rsidRDefault="00E369E7" w:rsidP="00B71A4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8</w:t>
            </w:r>
          </w:p>
        </w:tc>
        <w:tc>
          <w:tcPr>
            <w:tcW w:w="3281" w:type="dxa"/>
          </w:tcPr>
          <w:p w:rsidR="00BD5769" w:rsidRPr="00A2499E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"Детский сад № 12 </w:t>
            </w:r>
            <w:r w:rsidR="00A2499E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заведующий Каткова Светлана Анатольевна, тел. 801597 6-62-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lastRenderedPageBreak/>
              <w:t>82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lastRenderedPageBreak/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lastRenderedPageBreak/>
              <w:t>9</w:t>
            </w:r>
          </w:p>
        </w:tc>
        <w:tc>
          <w:tcPr>
            <w:tcW w:w="3281" w:type="dxa"/>
          </w:tcPr>
          <w:p w:rsidR="003D5A1B" w:rsidRPr="00E369E7" w:rsidRDefault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"Дошкольный центр развития ребенка №1 </w:t>
            </w:r>
          </w:p>
          <w:p w:rsidR="00BD5769" w:rsidRPr="00E369E7" w:rsidRDefault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заведующий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Трушинская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Марина Александровна, тел. 801597 4-26-72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7E2016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10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Любчанский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детский сад"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заведующий Родько Марина Владимировна, тел. 801597 4-15-76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5B0382" w:rsidRPr="00E369E7" w:rsidRDefault="005B0382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11</w:t>
            </w:r>
          </w:p>
        </w:tc>
        <w:tc>
          <w:tcPr>
            <w:tcW w:w="3281" w:type="dxa"/>
          </w:tcPr>
          <w:p w:rsidR="005B0382" w:rsidRPr="00E369E7" w:rsidRDefault="00BD5769" w:rsidP="00654B9A">
            <w:pPr>
              <w:jc w:val="both"/>
              <w:rPr>
                <w:rFonts w:ascii="Times" w:hAnsi="Times"/>
                <w:b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</w:t>
            </w:r>
            <w:r w:rsidR="00A91165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еждение образование "Гимназия № 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1                      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 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Олехнович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Светлана Ивановна, тел. 801597 4-67-61  </w:t>
            </w:r>
          </w:p>
        </w:tc>
        <w:tc>
          <w:tcPr>
            <w:tcW w:w="2552" w:type="dxa"/>
          </w:tcPr>
          <w:p w:rsidR="005B0382" w:rsidRPr="00E369E7" w:rsidRDefault="00284B53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5B0382" w:rsidRPr="00E369E7" w:rsidRDefault="00284B53" w:rsidP="001C6148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Начальное  образование; </w:t>
            </w:r>
            <w:r w:rsidR="001C6148" w:rsidRPr="001C6148">
              <w:rPr>
                <w:rFonts w:ascii="Times" w:hAnsi="Times"/>
                <w:sz w:val="24"/>
                <w:szCs w:val="24"/>
              </w:rPr>
              <w:t xml:space="preserve">педагог     </w:t>
            </w:r>
            <w:r w:rsidRPr="001C6148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1984" w:type="dxa"/>
          </w:tcPr>
          <w:p w:rsidR="005B0382" w:rsidRPr="00E369E7" w:rsidRDefault="00284B53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rPr>
          <w:trHeight w:val="1854"/>
        </w:trPr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12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"Средняя школа № 1 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 Новогрудка"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Агановская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Татьяна Ростиславовна, тел. 801597 4-67-21</w:t>
            </w:r>
          </w:p>
        </w:tc>
        <w:tc>
          <w:tcPr>
            <w:tcW w:w="2552" w:type="dxa"/>
          </w:tcPr>
          <w:p w:rsidR="00E369E7" w:rsidRPr="00E369E7" w:rsidRDefault="00E369E7" w:rsidP="00E369E7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Начальное образование. Учитель.</w:t>
            </w:r>
          </w:p>
          <w:p w:rsidR="00E369E7" w:rsidRPr="00E369E7" w:rsidRDefault="00E369E7" w:rsidP="00E369E7">
            <w:pPr>
              <w:pStyle w:val="a4"/>
              <w:numPr>
                <w:ilvl w:val="0"/>
                <w:numId w:val="1"/>
              </w:numPr>
              <w:ind w:left="308" w:hanging="284"/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чел.)</w:t>
            </w:r>
          </w:p>
          <w:p w:rsidR="00BD5769" w:rsidRPr="00E369E7" w:rsidRDefault="00BD5769">
            <w:pPr>
              <w:rPr>
                <w:rFonts w:ascii="Times" w:hAnsi="Times"/>
                <w:sz w:val="36"/>
              </w:rPr>
            </w:pPr>
          </w:p>
        </w:tc>
        <w:tc>
          <w:tcPr>
            <w:tcW w:w="2410" w:type="dxa"/>
          </w:tcPr>
          <w:p w:rsidR="00B71A4B" w:rsidRPr="00E369E7" w:rsidRDefault="00B71A4B" w:rsidP="00B71A4B">
            <w:pPr>
              <w:ind w:left="24"/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История и обществоведческие дисциплины </w:t>
            </w:r>
          </w:p>
          <w:p w:rsidR="00B71A4B" w:rsidRPr="00E369E7" w:rsidRDefault="00B71A4B" w:rsidP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1984" w:type="dxa"/>
          </w:tcPr>
          <w:p w:rsidR="00B71A4B" w:rsidRPr="00E369E7" w:rsidRDefault="00B71A4B" w:rsidP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Современные иностранные</w:t>
            </w:r>
          </w:p>
          <w:p w:rsidR="00B71A4B" w:rsidRPr="00E369E7" w:rsidRDefault="00B71A4B" w:rsidP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языки (англ., </w:t>
            </w:r>
            <w:proofErr w:type="gramStart"/>
            <w:r w:rsidRPr="00E369E7">
              <w:rPr>
                <w:rFonts w:ascii="Times" w:hAnsi="Times"/>
                <w:sz w:val="24"/>
                <w:szCs w:val="24"/>
              </w:rPr>
              <w:t>нем</w:t>
            </w:r>
            <w:proofErr w:type="gramEnd"/>
            <w:r w:rsidRPr="00E369E7">
              <w:rPr>
                <w:rFonts w:ascii="Times" w:hAnsi="Times"/>
                <w:sz w:val="24"/>
                <w:szCs w:val="24"/>
              </w:rPr>
              <w:t xml:space="preserve">.) </w:t>
            </w:r>
          </w:p>
          <w:p w:rsidR="00BD5769" w:rsidRPr="00E369E7" w:rsidRDefault="00B71A4B" w:rsidP="00B71A4B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1 чел.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13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"Средняя школа  №3 г</w:t>
            </w:r>
            <w:proofErr w:type="gram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.Н</w:t>
            </w:r>
            <w:proofErr w:type="gram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овогрудка имени 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В.Г.Гахович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"</w:t>
            </w:r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Прыбыльская</w:t>
            </w:r>
            <w:proofErr w:type="spellEnd"/>
            <w:r w:rsidR="007E201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Анжела Аркадьевна, тел. 801597 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4-67-31</w:t>
            </w:r>
          </w:p>
        </w:tc>
        <w:tc>
          <w:tcPr>
            <w:tcW w:w="2552" w:type="dxa"/>
          </w:tcPr>
          <w:p w:rsidR="003D5A1B" w:rsidRPr="001C6148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>Н</w:t>
            </w:r>
            <w:r w:rsidR="00A2499E">
              <w:rPr>
                <w:rFonts w:ascii="Times" w:hAnsi="Times"/>
                <w:sz w:val="24"/>
                <w:szCs w:val="24"/>
              </w:rPr>
              <w:t xml:space="preserve">ачальное образование. Учитель </w:t>
            </w:r>
          </w:p>
          <w:p w:rsidR="00BD5769" w:rsidRPr="001C6148" w:rsidRDefault="003D5A1B" w:rsidP="003D5A1B">
            <w:pPr>
              <w:rPr>
                <w:rFonts w:ascii="Times" w:hAnsi="Times"/>
                <w:sz w:val="36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2410" w:type="dxa"/>
          </w:tcPr>
          <w:p w:rsidR="003D5A1B" w:rsidRPr="001C6148" w:rsidRDefault="00A2499E" w:rsidP="003D5A1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Белорусская филология; Филолог.</w:t>
            </w:r>
          </w:p>
          <w:p w:rsidR="003D5A1B" w:rsidRPr="001C6148" w:rsidRDefault="00A2499E" w:rsidP="003D5A1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Преподаватель</w:t>
            </w:r>
            <w:r w:rsidRPr="001C6148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3D5A1B" w:rsidRPr="001C6148">
              <w:rPr>
                <w:rFonts w:ascii="Times" w:hAnsi="Times"/>
                <w:sz w:val="24"/>
                <w:szCs w:val="24"/>
              </w:rPr>
              <w:t>(1 чел.);</w:t>
            </w:r>
          </w:p>
          <w:p w:rsidR="003D5A1B" w:rsidRPr="001C6148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>Русский язык и литература.</w:t>
            </w:r>
          </w:p>
          <w:p w:rsidR="003D5A1B" w:rsidRPr="001C6148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>Препод</w:t>
            </w:r>
            <w:r w:rsidR="00B71A4B" w:rsidRPr="001C6148">
              <w:rPr>
                <w:rFonts w:ascii="Times" w:hAnsi="Times"/>
                <w:sz w:val="24"/>
                <w:szCs w:val="24"/>
              </w:rPr>
              <w:t>а</w:t>
            </w:r>
            <w:r w:rsidRPr="001C6148">
              <w:rPr>
                <w:rFonts w:ascii="Times" w:hAnsi="Times"/>
                <w:sz w:val="24"/>
                <w:szCs w:val="24"/>
              </w:rPr>
              <w:t>ватель</w:t>
            </w:r>
          </w:p>
          <w:p w:rsidR="003D5A1B" w:rsidRPr="001C6148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 xml:space="preserve"> (1 чел.);</w:t>
            </w:r>
          </w:p>
          <w:p w:rsidR="003D5A1B" w:rsidRPr="001C6148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 xml:space="preserve">Начальное образование. </w:t>
            </w:r>
            <w:r w:rsidR="001C6148" w:rsidRPr="001C6148">
              <w:rPr>
                <w:rFonts w:ascii="Times" w:hAnsi="Times"/>
                <w:sz w:val="24"/>
                <w:szCs w:val="24"/>
              </w:rPr>
              <w:t>Педагог</w:t>
            </w:r>
          </w:p>
          <w:p w:rsidR="00BD5769" w:rsidRPr="001C6148" w:rsidRDefault="003D5A1B" w:rsidP="003D5A1B">
            <w:pPr>
              <w:rPr>
                <w:rFonts w:ascii="Times" w:hAnsi="Times"/>
                <w:sz w:val="36"/>
              </w:rPr>
            </w:pPr>
            <w:r w:rsidRPr="001C6148">
              <w:rPr>
                <w:rFonts w:ascii="Times" w:hAnsi="Times"/>
                <w:sz w:val="24"/>
                <w:szCs w:val="24"/>
              </w:rPr>
              <w:t xml:space="preserve"> (2  чел.)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0E45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14</w:t>
            </w:r>
          </w:p>
        </w:tc>
        <w:tc>
          <w:tcPr>
            <w:tcW w:w="3281" w:type="dxa"/>
          </w:tcPr>
          <w:p w:rsidR="003D5A1B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учреждение образования "Средняя школа № 4 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г. Новогрудка"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</w:t>
            </w:r>
            <w:proofErr w:type="gramStart"/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</w:t>
            </w:r>
            <w:proofErr w:type="gramEnd"/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кобля Ирина Михайловна, тел. 801597 </w:t>
            </w:r>
            <w:r w:rsidR="008C17B6" w:rsidRPr="00E369E7">
              <w:rPr>
                <w:rFonts w:ascii="Times" w:eastAsia="Times New Roman" w:hAnsi="Times" w:cs="Times New Roman"/>
                <w:sz w:val="23"/>
                <w:szCs w:val="23"/>
                <w:lang w:eastAsia="ru-RU"/>
              </w:rPr>
              <w:t>4-67-41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1C6148" w:rsidRDefault="00A91165">
            <w:pPr>
              <w:rPr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Физико-математическое образование (математика, физика, информатика).</w:t>
            </w:r>
          </w:p>
          <w:p w:rsidR="00A2499E" w:rsidRDefault="00A91165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Преподаватель </w:t>
            </w:r>
          </w:p>
          <w:p w:rsidR="00BD5769" w:rsidRPr="00E369E7" w:rsidRDefault="00A91165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(2 чел.)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15</w:t>
            </w:r>
          </w:p>
        </w:tc>
        <w:tc>
          <w:tcPr>
            <w:tcW w:w="3281" w:type="dxa"/>
          </w:tcPr>
          <w:p w:rsidR="003D5A1B" w:rsidRPr="00E369E7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"Средняя школа № 5</w:t>
            </w:r>
          </w:p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г. Новогрудка"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Редько Анжелика Ивановна, тел. 801597 4-67-51</w:t>
            </w:r>
          </w:p>
        </w:tc>
        <w:tc>
          <w:tcPr>
            <w:tcW w:w="2552" w:type="dxa"/>
          </w:tcPr>
          <w:p w:rsidR="00A91165" w:rsidRPr="00E369E7" w:rsidRDefault="00A91165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Начальное образование. </w:t>
            </w:r>
            <w:r w:rsidR="003D5A1B" w:rsidRPr="00E369E7">
              <w:rPr>
                <w:rFonts w:ascii="Times" w:hAnsi="Times"/>
                <w:sz w:val="24"/>
                <w:szCs w:val="24"/>
              </w:rPr>
              <w:t>Учитель</w:t>
            </w:r>
            <w:r w:rsidRPr="00E369E7">
              <w:rPr>
                <w:rFonts w:ascii="Times" w:hAnsi="Times"/>
                <w:sz w:val="24"/>
                <w:szCs w:val="24"/>
              </w:rPr>
              <w:t xml:space="preserve">. </w:t>
            </w:r>
          </w:p>
          <w:p w:rsidR="00BD5769" w:rsidRPr="00E369E7" w:rsidRDefault="00A91165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2410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7E2016" w:rsidRPr="00E369E7" w:rsidTr="00A2499E">
        <w:tc>
          <w:tcPr>
            <w:tcW w:w="547" w:type="dxa"/>
          </w:tcPr>
          <w:p w:rsidR="00BD5769" w:rsidRPr="00E369E7" w:rsidRDefault="00BD5769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 xml:space="preserve">16 </w:t>
            </w:r>
          </w:p>
        </w:tc>
        <w:tc>
          <w:tcPr>
            <w:tcW w:w="3281" w:type="dxa"/>
          </w:tcPr>
          <w:p w:rsidR="00BD5769" w:rsidRPr="00A2499E" w:rsidRDefault="00BD5769" w:rsidP="00BD5769">
            <w:pPr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"Средняя школа № 7</w:t>
            </w:r>
            <w:r w:rsidR="00A2499E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г. Новогрудка"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Хитро Ольга Яковлевна, тел. 801597 4-41-23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3D5A1B" w:rsidRPr="00E369E7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Физико-математическое образование (математика и физика) Преподаватель.</w:t>
            </w:r>
          </w:p>
          <w:p w:rsidR="00BD5769" w:rsidRPr="00E369E7" w:rsidRDefault="003D5A1B" w:rsidP="003D5A1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(2 чел.)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lastRenderedPageBreak/>
              <w:t>17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Валевская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средняя школа"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Милош</w:t>
            </w:r>
            <w:proofErr w:type="spellEnd"/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Татьяна Владимировна, тел. 801597 4-46-23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D5769" w:rsidRPr="00E369E7" w:rsidRDefault="00D10158" w:rsidP="00A91165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C6148" w:rsidRDefault="00A91165" w:rsidP="00A91165">
            <w:pPr>
              <w:rPr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Специальное и инклюзивное образование Педагог социальный</w:t>
            </w:r>
          </w:p>
          <w:p w:rsidR="00BD5769" w:rsidRPr="00E369E7" w:rsidRDefault="00A91165" w:rsidP="00A91165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 (1 чел.)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18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Вселюбская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средняя школа"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 Цвирко Диана Анатольевна, тел. 801597 6-16-09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Математика и информатика</w:t>
            </w:r>
          </w:p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 (1 чел.)   </w:t>
            </w:r>
          </w:p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История и обществоведческие дисциплины </w:t>
            </w:r>
          </w:p>
          <w:p w:rsidR="00BD5769" w:rsidRPr="00E369E7" w:rsidRDefault="00284B53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BD5769" w:rsidRPr="00E369E7" w:rsidRDefault="00BD5769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19</w:t>
            </w:r>
          </w:p>
        </w:tc>
        <w:tc>
          <w:tcPr>
            <w:tcW w:w="3281" w:type="dxa"/>
          </w:tcPr>
          <w:p w:rsidR="00BD5769" w:rsidRPr="00E369E7" w:rsidRDefault="00BD5769" w:rsidP="00BD5769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Городечненская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 средняя школа"</w:t>
            </w:r>
            <w:r w:rsidR="008C17B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Шушкевич Светлана Ивановна, тел.801597 3-19-91</w:t>
            </w:r>
          </w:p>
        </w:tc>
        <w:tc>
          <w:tcPr>
            <w:tcW w:w="2552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284B53" w:rsidP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Математика и информатика</w:t>
            </w:r>
          </w:p>
          <w:p w:rsidR="00BD5769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 (1 чел.)   </w:t>
            </w:r>
          </w:p>
        </w:tc>
        <w:tc>
          <w:tcPr>
            <w:tcW w:w="1984" w:type="dxa"/>
          </w:tcPr>
          <w:p w:rsidR="00BD5769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20</w:t>
            </w:r>
          </w:p>
        </w:tc>
        <w:tc>
          <w:tcPr>
            <w:tcW w:w="3281" w:type="dxa"/>
          </w:tcPr>
          <w:p w:rsidR="00284B53" w:rsidRPr="00E369E7" w:rsidRDefault="00284B53" w:rsidP="00B55256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Любчанская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 средняя школа"</w:t>
            </w:r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Алешкевич</w:t>
            </w:r>
            <w:proofErr w:type="spellEnd"/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Вероника Ивановна ТЕЛ. 801597 4-56-64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21</w:t>
            </w:r>
          </w:p>
        </w:tc>
        <w:tc>
          <w:tcPr>
            <w:tcW w:w="3281" w:type="dxa"/>
          </w:tcPr>
          <w:p w:rsidR="00284B53" w:rsidRPr="00E369E7" w:rsidRDefault="00284B53" w:rsidP="007153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Негневичская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средняя школа"</w:t>
            </w:r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директор Исаенко Галина Анатольевна, тел. 801597 6-12-27</w:t>
            </w:r>
          </w:p>
        </w:tc>
        <w:tc>
          <w:tcPr>
            <w:tcW w:w="2552" w:type="dxa"/>
          </w:tcPr>
          <w:p w:rsidR="00284B53" w:rsidRPr="00E369E7" w:rsidRDefault="00284B53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8A41CF" w:rsidRPr="00E369E7" w:rsidRDefault="00284B53" w:rsidP="008A41CF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Начальное образование; Преподаватель (3 чел.). </w:t>
            </w:r>
          </w:p>
          <w:p w:rsidR="00284B53" w:rsidRPr="00E369E7" w:rsidRDefault="008A41CF" w:rsidP="001C6148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Белорусская филология; Филолог.</w:t>
            </w:r>
            <w:r w:rsidR="001C6148">
              <w:rPr>
                <w:sz w:val="24"/>
                <w:szCs w:val="24"/>
              </w:rPr>
              <w:t xml:space="preserve"> </w:t>
            </w:r>
            <w:r w:rsidRPr="00E369E7">
              <w:rPr>
                <w:rFonts w:ascii="Times" w:hAnsi="Times"/>
                <w:sz w:val="24"/>
                <w:szCs w:val="24"/>
              </w:rPr>
              <w:t>Преподаватель</w:t>
            </w:r>
            <w:r w:rsidR="00284B53" w:rsidRPr="00E369E7">
              <w:rPr>
                <w:rFonts w:ascii="Times" w:hAnsi="Times"/>
                <w:sz w:val="24"/>
                <w:szCs w:val="24"/>
              </w:rPr>
              <w:t xml:space="preserve"> (1 чел.).                                   Биология и химия</w:t>
            </w:r>
            <w:r w:rsidR="001C6148">
              <w:rPr>
                <w:sz w:val="24"/>
                <w:szCs w:val="24"/>
              </w:rPr>
              <w:t>.</w:t>
            </w:r>
            <w:r w:rsidR="00284B53" w:rsidRPr="00E369E7">
              <w:rPr>
                <w:rFonts w:ascii="Times" w:hAnsi="Times"/>
                <w:sz w:val="24"/>
                <w:szCs w:val="24"/>
              </w:rPr>
              <w:t xml:space="preserve"> Преподаватель                  (1 чел.)</w:t>
            </w:r>
          </w:p>
        </w:tc>
        <w:tc>
          <w:tcPr>
            <w:tcW w:w="1984" w:type="dxa"/>
          </w:tcPr>
          <w:p w:rsidR="00284B53" w:rsidRPr="00E369E7" w:rsidRDefault="00284B53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22</w:t>
            </w:r>
          </w:p>
        </w:tc>
        <w:tc>
          <w:tcPr>
            <w:tcW w:w="3281" w:type="dxa"/>
          </w:tcPr>
          <w:p w:rsidR="00284B53" w:rsidRPr="00E369E7" w:rsidRDefault="00284B53" w:rsidP="0071539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Петревичская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средняя школа"</w:t>
            </w:r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Шестак</w:t>
            </w:r>
            <w:proofErr w:type="spellEnd"/>
            <w:r w:rsidR="00B55256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Людмила Владимировна, тел. 801597 4-25-45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B71A4B" w:rsidRPr="00E369E7" w:rsidRDefault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Физико-математическое образование (математика и физика)</w:t>
            </w:r>
            <w:r w:rsidR="001C6148">
              <w:rPr>
                <w:sz w:val="24"/>
                <w:szCs w:val="24"/>
              </w:rPr>
              <w:t>.</w:t>
            </w:r>
            <w:r w:rsidRPr="00E369E7">
              <w:rPr>
                <w:rFonts w:ascii="Times" w:hAnsi="Times"/>
                <w:sz w:val="24"/>
                <w:szCs w:val="24"/>
              </w:rPr>
              <w:t xml:space="preserve">                        Преподаватель. </w:t>
            </w:r>
          </w:p>
          <w:p w:rsidR="00284B53" w:rsidRPr="00E369E7" w:rsidRDefault="00B71A4B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572521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23</w:t>
            </w:r>
          </w:p>
        </w:tc>
        <w:tc>
          <w:tcPr>
            <w:tcW w:w="3281" w:type="dxa"/>
          </w:tcPr>
          <w:p w:rsidR="00284B53" w:rsidRPr="00E369E7" w:rsidRDefault="00284B53" w:rsidP="00284B5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Щорсовская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средняя школа"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Полозок Игорь Николаевич, тел. 801597 3-19-52</w:t>
            </w:r>
          </w:p>
        </w:tc>
        <w:tc>
          <w:tcPr>
            <w:tcW w:w="2552" w:type="dxa"/>
          </w:tcPr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Дошкольное  образование, воспитатель дошкольного образования </w:t>
            </w:r>
          </w:p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(1 чел.)</w:t>
            </w:r>
          </w:p>
        </w:tc>
        <w:tc>
          <w:tcPr>
            <w:tcW w:w="2410" w:type="dxa"/>
          </w:tcPr>
          <w:p w:rsidR="00284B53" w:rsidRPr="00E369E7" w:rsidRDefault="00A91165" w:rsidP="001C6148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Начальное образование. </w:t>
            </w:r>
            <w:r w:rsidR="001C6148" w:rsidRPr="001C6148">
              <w:rPr>
                <w:rFonts w:ascii="Times" w:hAnsi="Times"/>
                <w:sz w:val="24"/>
                <w:szCs w:val="24"/>
              </w:rPr>
              <w:t>Педагог</w:t>
            </w:r>
            <w:r w:rsidRPr="001C6148">
              <w:rPr>
                <w:rFonts w:ascii="Times" w:hAnsi="Times"/>
                <w:sz w:val="24"/>
                <w:szCs w:val="24"/>
              </w:rPr>
              <w:t>. (1</w:t>
            </w:r>
            <w:r w:rsidRPr="00E369E7">
              <w:rPr>
                <w:rFonts w:ascii="Times" w:hAnsi="Times"/>
                <w:sz w:val="24"/>
                <w:szCs w:val="24"/>
              </w:rPr>
              <w:t xml:space="preserve"> чел.)                                                     Биология и химия; Преподаватель. (1 чел.)</w:t>
            </w:r>
          </w:p>
        </w:tc>
        <w:tc>
          <w:tcPr>
            <w:tcW w:w="1984" w:type="dxa"/>
          </w:tcPr>
          <w:p w:rsidR="00284B53" w:rsidRPr="00E369E7" w:rsidRDefault="00A91165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8A6F4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</w:t>
            </w:r>
            <w:r w:rsidR="008A6F43" w:rsidRPr="00E369E7">
              <w:rPr>
                <w:rFonts w:ascii="Times" w:hAnsi="Times"/>
              </w:rPr>
              <w:t>4</w:t>
            </w:r>
          </w:p>
        </w:tc>
        <w:tc>
          <w:tcPr>
            <w:tcW w:w="3281" w:type="dxa"/>
          </w:tcPr>
          <w:p w:rsidR="00284B53" w:rsidRPr="00E369E7" w:rsidRDefault="00284B53" w:rsidP="00284B5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Кошелевская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 базовая школа"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Горелик Оксана Геннадьевна, тел. 801597 4-25-20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E369E7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</w:t>
            </w:r>
            <w:r w:rsidR="00E369E7" w:rsidRPr="00E369E7">
              <w:rPr>
                <w:rFonts w:ascii="Times" w:hAnsi="Times"/>
              </w:rPr>
              <w:t>5</w:t>
            </w:r>
          </w:p>
        </w:tc>
        <w:tc>
          <w:tcPr>
            <w:tcW w:w="3281" w:type="dxa"/>
          </w:tcPr>
          <w:p w:rsidR="00284B53" w:rsidRPr="00E369E7" w:rsidRDefault="00284B5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</w:t>
            </w:r>
            <w:proofErr w:type="spellStart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Ладеникская</w:t>
            </w:r>
            <w:proofErr w:type="spellEnd"/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базовая школа"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, директор Быт Виталий Викторович, тел. 801597 4-02-37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284B53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 xml:space="preserve">Физико-математическое образование (математика и физика)                        Преподаватель.           </w:t>
            </w:r>
            <w:r w:rsidRPr="00E369E7">
              <w:rPr>
                <w:rFonts w:ascii="Times" w:hAnsi="Times"/>
                <w:sz w:val="24"/>
                <w:szCs w:val="24"/>
              </w:rPr>
              <w:lastRenderedPageBreak/>
              <w:t>(1 чел.)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lastRenderedPageBreak/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E369E7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lastRenderedPageBreak/>
              <w:t>2</w:t>
            </w:r>
            <w:r w:rsidR="00E369E7" w:rsidRPr="00E369E7">
              <w:rPr>
                <w:rFonts w:ascii="Times" w:hAnsi="Times"/>
              </w:rPr>
              <w:t>6</w:t>
            </w:r>
          </w:p>
        </w:tc>
        <w:tc>
          <w:tcPr>
            <w:tcW w:w="3281" w:type="dxa"/>
          </w:tcPr>
          <w:p w:rsidR="00284B53" w:rsidRPr="00E369E7" w:rsidRDefault="00284B53" w:rsidP="00284B5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</w:t>
            </w:r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венное учреждение образования "Специальна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я школа-интернат г.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Новогрудка"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Аникевич</w:t>
            </w:r>
            <w:proofErr w:type="spellEnd"/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Олег Аркадьевич тел. 801597</w:t>
            </w:r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6-20-01</w:t>
            </w:r>
            <w:r w:rsidR="008A6F43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7E2016" w:rsidRPr="00E369E7" w:rsidTr="00A2499E">
        <w:tc>
          <w:tcPr>
            <w:tcW w:w="547" w:type="dxa"/>
          </w:tcPr>
          <w:p w:rsidR="00284B53" w:rsidRPr="00E369E7" w:rsidRDefault="00284B53" w:rsidP="00E369E7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</w:t>
            </w:r>
            <w:r w:rsidR="00E369E7" w:rsidRPr="00E369E7">
              <w:rPr>
                <w:rFonts w:ascii="Times" w:hAnsi="Times"/>
              </w:rPr>
              <w:t>7</w:t>
            </w:r>
          </w:p>
        </w:tc>
        <w:tc>
          <w:tcPr>
            <w:tcW w:w="3281" w:type="dxa"/>
          </w:tcPr>
          <w:p w:rsidR="00284B53" w:rsidRPr="00E369E7" w:rsidRDefault="00284B53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"Центр коррекционно-развивающего обучения и реабилитации Новогрудского района"</w:t>
            </w:r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директор </w:t>
            </w:r>
            <w:proofErr w:type="spellStart"/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Русецкая</w:t>
            </w:r>
            <w:proofErr w:type="spellEnd"/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Елена Геннадьевна, тел. 801597 </w:t>
            </w:r>
            <w:r w:rsidR="00A75082" w:rsidRPr="00E369E7">
              <w:rPr>
                <w:rFonts w:ascii="Times" w:eastAsia="Times New Roman" w:hAnsi="Times" w:cs="Times New Roman"/>
                <w:sz w:val="23"/>
                <w:szCs w:val="23"/>
                <w:lang w:eastAsia="ru-RU"/>
              </w:rPr>
              <w:t>4-43-15</w:t>
            </w:r>
          </w:p>
        </w:tc>
        <w:tc>
          <w:tcPr>
            <w:tcW w:w="2552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2410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  <w:tr w:rsidR="00284B53" w:rsidRPr="00E369E7" w:rsidTr="00A2499E">
        <w:tc>
          <w:tcPr>
            <w:tcW w:w="547" w:type="dxa"/>
          </w:tcPr>
          <w:p w:rsidR="00284B53" w:rsidRPr="00E369E7" w:rsidRDefault="00284B53" w:rsidP="00E369E7">
            <w:pPr>
              <w:rPr>
                <w:rFonts w:ascii="Times" w:hAnsi="Times"/>
              </w:rPr>
            </w:pPr>
            <w:r w:rsidRPr="00E369E7">
              <w:rPr>
                <w:rFonts w:ascii="Times" w:hAnsi="Times"/>
              </w:rPr>
              <w:t>2</w:t>
            </w:r>
            <w:r w:rsidR="00E369E7" w:rsidRPr="00E369E7">
              <w:rPr>
                <w:rFonts w:ascii="Times" w:hAnsi="Times"/>
              </w:rPr>
              <w:t>8</w:t>
            </w:r>
          </w:p>
        </w:tc>
        <w:tc>
          <w:tcPr>
            <w:tcW w:w="3281" w:type="dxa"/>
          </w:tcPr>
          <w:p w:rsidR="00284B53" w:rsidRPr="00E369E7" w:rsidRDefault="00284B53" w:rsidP="00284B53">
            <w:pPr>
              <w:jc w:val="both"/>
              <w:rPr>
                <w:rFonts w:ascii="Times" w:hAnsi="Times"/>
                <w:b/>
              </w:rPr>
            </w:pPr>
            <w:r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Государственное учреждение образования "Центр дополнительного образования детей и молодежи «Дар»"</w:t>
            </w:r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, директор </w:t>
            </w:r>
            <w:proofErr w:type="spellStart"/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>Миклаш</w:t>
            </w:r>
            <w:proofErr w:type="spellEnd"/>
            <w:r w:rsidR="00A75082" w:rsidRPr="00E369E7">
              <w:rPr>
                <w:rFonts w:ascii="Times" w:hAnsi="Times"/>
                <w:color w:val="000000"/>
                <w:sz w:val="23"/>
                <w:szCs w:val="23"/>
                <w:shd w:val="clear" w:color="auto" w:fill="FFFFFF"/>
              </w:rPr>
              <w:t xml:space="preserve"> Елена Романовна, тел. 801597 4-67-81</w:t>
            </w:r>
          </w:p>
        </w:tc>
        <w:tc>
          <w:tcPr>
            <w:tcW w:w="2552" w:type="dxa"/>
          </w:tcPr>
          <w:p w:rsidR="008A41CF" w:rsidRPr="00E369E7" w:rsidRDefault="008A41CF" w:rsidP="008A41CF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Обучение иностранному языку</w:t>
            </w:r>
          </w:p>
          <w:p w:rsidR="008A41CF" w:rsidRPr="00E369E7" w:rsidRDefault="008A41CF" w:rsidP="008A41CF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(английский язык)</w:t>
            </w:r>
          </w:p>
          <w:p w:rsidR="00284B53" w:rsidRPr="00E369E7" w:rsidRDefault="008A41CF" w:rsidP="008A41CF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Учитель (педагог дополнительного образования, 1 чел.)</w:t>
            </w:r>
          </w:p>
        </w:tc>
        <w:tc>
          <w:tcPr>
            <w:tcW w:w="2410" w:type="dxa"/>
          </w:tcPr>
          <w:p w:rsidR="00284B53" w:rsidRPr="00E369E7" w:rsidRDefault="008A41CF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Режиссура аудиовизуального произведения Бакалавр Режиссер. Преподаватель (1 чел.)</w:t>
            </w:r>
          </w:p>
          <w:p w:rsidR="008A41CF" w:rsidRPr="00E369E7" w:rsidRDefault="008A41CF">
            <w:pPr>
              <w:rPr>
                <w:rFonts w:ascii="Times" w:hAnsi="Times"/>
                <w:sz w:val="24"/>
                <w:szCs w:val="24"/>
              </w:rPr>
            </w:pPr>
            <w:r w:rsidRPr="00E369E7">
              <w:rPr>
                <w:rFonts w:ascii="Times" w:hAnsi="Times"/>
                <w:sz w:val="24"/>
                <w:szCs w:val="24"/>
              </w:rPr>
              <w:t>Музейное дело и охрана историко-культурного наследия Бакалавр Музеевед. Преподаватель (1 чел.)</w:t>
            </w:r>
          </w:p>
        </w:tc>
        <w:tc>
          <w:tcPr>
            <w:tcW w:w="1984" w:type="dxa"/>
          </w:tcPr>
          <w:p w:rsidR="00284B53" w:rsidRPr="00E369E7" w:rsidRDefault="00D10158">
            <w:pPr>
              <w:rPr>
                <w:rFonts w:ascii="Times" w:hAnsi="Times"/>
                <w:sz w:val="36"/>
              </w:rPr>
            </w:pPr>
            <w:r w:rsidRPr="00E369E7">
              <w:rPr>
                <w:rFonts w:ascii="Times" w:hAnsi="Times"/>
                <w:sz w:val="36"/>
              </w:rPr>
              <w:t>-</w:t>
            </w:r>
          </w:p>
        </w:tc>
      </w:tr>
    </w:tbl>
    <w:p w:rsidR="00536ED5" w:rsidRPr="00E369E7" w:rsidRDefault="00536ED5">
      <w:pPr>
        <w:rPr>
          <w:rFonts w:ascii="Times" w:hAnsi="Times"/>
        </w:rPr>
      </w:pPr>
    </w:p>
    <w:p w:rsidR="00E369E7" w:rsidRDefault="00E369E7" w:rsidP="008A41CF">
      <w:pPr>
        <w:ind w:left="-993"/>
        <w:jc w:val="both"/>
        <w:rPr>
          <w:sz w:val="28"/>
          <w:szCs w:val="28"/>
        </w:rPr>
      </w:pPr>
      <w:r w:rsidRPr="00E369E7">
        <w:rPr>
          <w:rFonts w:ascii="Times" w:hAnsi="Times"/>
          <w:sz w:val="28"/>
          <w:szCs w:val="28"/>
        </w:rPr>
        <w:t xml:space="preserve">Ответственное лицо в управлении образования Новогрудского районного исполнительного комитета за работу по заключению целевых договоров </w:t>
      </w:r>
      <w:r w:rsidR="008A41CF" w:rsidRPr="00E369E7">
        <w:rPr>
          <w:rFonts w:ascii="Times" w:hAnsi="Times"/>
          <w:sz w:val="28"/>
          <w:szCs w:val="28"/>
        </w:rPr>
        <w:t xml:space="preserve"> – </w:t>
      </w:r>
    </w:p>
    <w:p w:rsidR="00E369E7" w:rsidRDefault="008A41CF" w:rsidP="00E369E7">
      <w:pPr>
        <w:spacing w:after="0" w:line="240" w:lineRule="auto"/>
        <w:ind w:left="-993"/>
        <w:jc w:val="both"/>
        <w:rPr>
          <w:sz w:val="28"/>
          <w:szCs w:val="28"/>
        </w:rPr>
      </w:pPr>
      <w:r w:rsidRPr="00E369E7">
        <w:rPr>
          <w:rFonts w:ascii="Times" w:hAnsi="Times"/>
          <w:sz w:val="28"/>
          <w:szCs w:val="28"/>
        </w:rPr>
        <w:t xml:space="preserve">Толочко Наталья Вацлавовна, </w:t>
      </w:r>
    </w:p>
    <w:p w:rsidR="008A41CF" w:rsidRPr="00E369E7" w:rsidRDefault="008A41CF" w:rsidP="00E369E7">
      <w:pPr>
        <w:spacing w:after="0" w:line="240" w:lineRule="auto"/>
        <w:ind w:left="-993"/>
        <w:jc w:val="both"/>
        <w:rPr>
          <w:rFonts w:ascii="Times" w:hAnsi="Times"/>
          <w:sz w:val="28"/>
          <w:szCs w:val="28"/>
        </w:rPr>
      </w:pPr>
      <w:r w:rsidRPr="00E369E7">
        <w:rPr>
          <w:rFonts w:ascii="Times" w:hAnsi="Times"/>
          <w:sz w:val="28"/>
          <w:szCs w:val="28"/>
        </w:rPr>
        <w:t xml:space="preserve"> г. Новогру</w:t>
      </w:r>
      <w:r w:rsidR="00E369E7" w:rsidRPr="00E369E7">
        <w:rPr>
          <w:rFonts w:ascii="Times" w:hAnsi="Times"/>
          <w:sz w:val="28"/>
          <w:szCs w:val="28"/>
        </w:rPr>
        <w:t xml:space="preserve">док,  </w:t>
      </w:r>
      <w:r w:rsidRPr="00E369E7">
        <w:rPr>
          <w:rFonts w:ascii="Times" w:hAnsi="Times"/>
          <w:sz w:val="28"/>
          <w:szCs w:val="28"/>
        </w:rPr>
        <w:t xml:space="preserve">ул. Мицкевича, д. 11, </w:t>
      </w:r>
      <w:proofErr w:type="spellStart"/>
      <w:r w:rsidRPr="00E369E7">
        <w:rPr>
          <w:rFonts w:ascii="Times" w:hAnsi="Times"/>
          <w:sz w:val="28"/>
          <w:szCs w:val="28"/>
        </w:rPr>
        <w:t>каб</w:t>
      </w:r>
      <w:proofErr w:type="spellEnd"/>
      <w:r w:rsidRPr="00E369E7">
        <w:rPr>
          <w:rFonts w:ascii="Times" w:hAnsi="Times"/>
          <w:sz w:val="28"/>
          <w:szCs w:val="28"/>
        </w:rPr>
        <w:t>. 35, тел. 801597 22935</w:t>
      </w:r>
    </w:p>
    <w:sectPr w:rsidR="008A41CF" w:rsidRPr="00E369E7" w:rsidSect="00E369E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3A9"/>
    <w:multiLevelType w:val="hybridMultilevel"/>
    <w:tmpl w:val="CE2AA3DC"/>
    <w:lvl w:ilvl="0" w:tplc="3D80A4A4">
      <w:start w:val="1"/>
      <w:numFmt w:val="decimal"/>
      <w:lvlText w:val="(%1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AE"/>
    <w:rsid w:val="000E4ACE"/>
    <w:rsid w:val="00144FAD"/>
    <w:rsid w:val="001C6148"/>
    <w:rsid w:val="00284B53"/>
    <w:rsid w:val="00296C97"/>
    <w:rsid w:val="003B6E8C"/>
    <w:rsid w:val="003D5A1B"/>
    <w:rsid w:val="004C54FF"/>
    <w:rsid w:val="00536ED5"/>
    <w:rsid w:val="005B0382"/>
    <w:rsid w:val="005D762A"/>
    <w:rsid w:val="00654B9A"/>
    <w:rsid w:val="006D3083"/>
    <w:rsid w:val="007E2016"/>
    <w:rsid w:val="008A41CF"/>
    <w:rsid w:val="008A6F43"/>
    <w:rsid w:val="008C17B6"/>
    <w:rsid w:val="008D1AAE"/>
    <w:rsid w:val="009301F5"/>
    <w:rsid w:val="00A2499E"/>
    <w:rsid w:val="00A75082"/>
    <w:rsid w:val="00A91165"/>
    <w:rsid w:val="00AE7DF3"/>
    <w:rsid w:val="00B50D5A"/>
    <w:rsid w:val="00B55256"/>
    <w:rsid w:val="00B71A4B"/>
    <w:rsid w:val="00BD053C"/>
    <w:rsid w:val="00BD5769"/>
    <w:rsid w:val="00D10158"/>
    <w:rsid w:val="00D83D14"/>
    <w:rsid w:val="00E04F99"/>
    <w:rsid w:val="00E369E7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2023-01-27T05:21:00Z</cp:lastPrinted>
  <dcterms:created xsi:type="dcterms:W3CDTF">2023-02-23T12:19:00Z</dcterms:created>
  <dcterms:modified xsi:type="dcterms:W3CDTF">2023-02-24T04:58:00Z</dcterms:modified>
</cp:coreProperties>
</file>